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F3" w:rsidRPr="0000504B" w:rsidRDefault="00EE6625" w:rsidP="0000504B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Alumnae Registration Form </w:t>
      </w:r>
    </w:p>
    <w:p w:rsidR="0000504B" w:rsidRDefault="0000504B" w:rsidP="0000504B">
      <w:pPr>
        <w:jc w:val="center"/>
        <w:rPr>
          <w:rFonts w:ascii="Bookman Old Style" w:hAnsi="Bookman Old Style"/>
          <w:b/>
          <w:sz w:val="24"/>
          <w:szCs w:val="24"/>
        </w:rPr>
      </w:pPr>
      <w:r w:rsidRPr="0000504B">
        <w:rPr>
          <w:rFonts w:ascii="Bookman Old Style" w:hAnsi="Bookman Old Style"/>
          <w:b/>
          <w:sz w:val="24"/>
          <w:szCs w:val="24"/>
        </w:rPr>
        <w:t xml:space="preserve">Please enter Personal Details  </w:t>
      </w:r>
    </w:p>
    <w:p w:rsidR="0000504B" w:rsidRDefault="0000504B" w:rsidP="0000504B">
      <w:pPr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5148"/>
      </w:tblGrid>
      <w:tr w:rsidR="0000504B" w:rsidRPr="0000504B" w:rsidTr="0000504B">
        <w:tc>
          <w:tcPr>
            <w:tcW w:w="4428" w:type="dxa"/>
          </w:tcPr>
          <w:p w:rsidR="0000504B" w:rsidRPr="0000504B" w:rsidRDefault="0000504B" w:rsidP="0000504B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 w:rsidRPr="0000504B">
              <w:rPr>
                <w:rFonts w:ascii="Bookman Old Style" w:hAnsi="Bookman Old Style"/>
                <w:sz w:val="24"/>
                <w:szCs w:val="24"/>
              </w:rPr>
              <w:t>Name of the Applicant(s)</w:t>
            </w:r>
          </w:p>
        </w:tc>
        <w:tc>
          <w:tcPr>
            <w:tcW w:w="5148" w:type="dxa"/>
          </w:tcPr>
          <w:p w:rsidR="0000504B" w:rsidRPr="0000504B" w:rsidRDefault="0000504B" w:rsidP="0000504B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</w:tr>
      <w:tr w:rsidR="0000504B" w:rsidRPr="0000504B" w:rsidTr="0000504B">
        <w:tc>
          <w:tcPr>
            <w:tcW w:w="4428" w:type="dxa"/>
          </w:tcPr>
          <w:p w:rsidR="0000504B" w:rsidRPr="0000504B" w:rsidRDefault="0000504B" w:rsidP="0000504B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 w:rsidRPr="0000504B">
              <w:rPr>
                <w:rFonts w:ascii="Bookman Old Style" w:hAnsi="Bookman Old Style"/>
                <w:sz w:val="24"/>
                <w:szCs w:val="24"/>
              </w:rPr>
              <w:t>Address</w:t>
            </w:r>
          </w:p>
        </w:tc>
        <w:tc>
          <w:tcPr>
            <w:tcW w:w="5148" w:type="dxa"/>
          </w:tcPr>
          <w:p w:rsidR="0000504B" w:rsidRPr="0000504B" w:rsidRDefault="0000504B" w:rsidP="0000504B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</w:tr>
      <w:tr w:rsidR="0000504B" w:rsidRPr="0000504B" w:rsidTr="0000504B">
        <w:tc>
          <w:tcPr>
            <w:tcW w:w="4428" w:type="dxa"/>
          </w:tcPr>
          <w:p w:rsidR="0000504B" w:rsidRPr="0000504B" w:rsidRDefault="0000504B" w:rsidP="0000504B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 w:rsidRPr="0000504B">
              <w:rPr>
                <w:rFonts w:ascii="Bookman Old Style" w:hAnsi="Bookman Old Style"/>
                <w:sz w:val="24"/>
                <w:szCs w:val="24"/>
              </w:rPr>
              <w:t>Phone Number</w:t>
            </w:r>
          </w:p>
        </w:tc>
        <w:tc>
          <w:tcPr>
            <w:tcW w:w="5148" w:type="dxa"/>
          </w:tcPr>
          <w:p w:rsidR="0000504B" w:rsidRPr="0000504B" w:rsidRDefault="0000504B" w:rsidP="0000504B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</w:tr>
      <w:tr w:rsidR="0000504B" w:rsidRPr="0000504B" w:rsidTr="0000504B">
        <w:tc>
          <w:tcPr>
            <w:tcW w:w="4428" w:type="dxa"/>
          </w:tcPr>
          <w:p w:rsidR="0000504B" w:rsidRPr="0000504B" w:rsidRDefault="0000504B" w:rsidP="0000504B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 w:rsidRPr="0000504B">
              <w:rPr>
                <w:rFonts w:ascii="Bookman Old Style" w:hAnsi="Bookman Old Style"/>
                <w:sz w:val="24"/>
                <w:szCs w:val="24"/>
              </w:rPr>
              <w:t>Email ID</w:t>
            </w:r>
          </w:p>
        </w:tc>
        <w:tc>
          <w:tcPr>
            <w:tcW w:w="5148" w:type="dxa"/>
          </w:tcPr>
          <w:p w:rsidR="0000504B" w:rsidRPr="0000504B" w:rsidRDefault="0000504B" w:rsidP="0000504B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</w:tr>
      <w:tr w:rsidR="0000504B" w:rsidRPr="0000504B" w:rsidTr="0000504B">
        <w:tc>
          <w:tcPr>
            <w:tcW w:w="4428" w:type="dxa"/>
          </w:tcPr>
          <w:p w:rsidR="0000504B" w:rsidRDefault="00EE6625" w:rsidP="0000504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Year of Study</w:t>
            </w:r>
          </w:p>
          <w:p w:rsidR="0000504B" w:rsidRDefault="0000504B" w:rsidP="0000504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0504B" w:rsidRDefault="0000504B" w:rsidP="0000504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0504B" w:rsidRPr="0000504B" w:rsidRDefault="0000504B" w:rsidP="0000504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48" w:type="dxa"/>
          </w:tcPr>
          <w:p w:rsidR="0000504B" w:rsidRDefault="0000504B" w:rsidP="0000504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0504B" w:rsidRPr="0000504B" w:rsidRDefault="0000504B" w:rsidP="0000504B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</w:tr>
      <w:tr w:rsidR="0000504B" w:rsidRPr="0000504B" w:rsidTr="0000504B">
        <w:tc>
          <w:tcPr>
            <w:tcW w:w="4428" w:type="dxa"/>
          </w:tcPr>
          <w:p w:rsidR="0000504B" w:rsidRPr="0000504B" w:rsidRDefault="00EE6625" w:rsidP="0000504B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Optional </w:t>
            </w:r>
          </w:p>
        </w:tc>
        <w:tc>
          <w:tcPr>
            <w:tcW w:w="5148" w:type="dxa"/>
          </w:tcPr>
          <w:p w:rsidR="0000504B" w:rsidRPr="0000504B" w:rsidRDefault="0000504B" w:rsidP="0000504B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</w:tr>
      <w:tr w:rsidR="0000504B" w:rsidRPr="0000504B" w:rsidTr="0000504B">
        <w:tc>
          <w:tcPr>
            <w:tcW w:w="4428" w:type="dxa"/>
          </w:tcPr>
          <w:p w:rsidR="0000504B" w:rsidRDefault="00EE6625" w:rsidP="0000504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Progression after leaving College </w:t>
            </w:r>
            <w:r w:rsidR="0000504B">
              <w:rPr>
                <w:rFonts w:ascii="Bookman Old Style" w:hAnsi="Bookman Old Style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5148" w:type="dxa"/>
          </w:tcPr>
          <w:p w:rsidR="0000504B" w:rsidRDefault="0000504B" w:rsidP="0000504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0504B" w:rsidRDefault="00EE6625" w:rsidP="0000504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Higher Studies / Employed </w:t>
            </w:r>
          </w:p>
          <w:p w:rsidR="0000504B" w:rsidRDefault="0000504B" w:rsidP="0000504B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00504B" w:rsidRPr="0000504B" w:rsidRDefault="0000504B" w:rsidP="0000504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0504B" w:rsidRPr="0000504B" w:rsidTr="0000504B">
        <w:tc>
          <w:tcPr>
            <w:tcW w:w="4428" w:type="dxa"/>
          </w:tcPr>
          <w:p w:rsidR="0000504B" w:rsidRPr="0000504B" w:rsidRDefault="00EE6625" w:rsidP="0000504B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Competitive Exams Cleared </w:t>
            </w:r>
          </w:p>
        </w:tc>
        <w:tc>
          <w:tcPr>
            <w:tcW w:w="5148" w:type="dxa"/>
          </w:tcPr>
          <w:p w:rsidR="0000504B" w:rsidRDefault="0000504B" w:rsidP="0000504B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</w:t>
            </w:r>
            <w:r w:rsidR="00EE6625">
              <w:rPr>
                <w:rFonts w:ascii="Bookman Old Style" w:hAnsi="Bookman Old Style"/>
                <w:sz w:val="24"/>
                <w:szCs w:val="24"/>
              </w:rPr>
              <w:t>KTET/CTET/SET/NET</w:t>
            </w:r>
          </w:p>
          <w:p w:rsidR="0000504B" w:rsidRDefault="0000504B" w:rsidP="0000504B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00504B" w:rsidRPr="0000504B" w:rsidRDefault="0000504B" w:rsidP="0000504B">
            <w:pPr>
              <w:spacing w:line="48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0504B" w:rsidRDefault="0000504B" w:rsidP="0000504B">
      <w:pPr>
        <w:rPr>
          <w:rFonts w:ascii="Bookman Old Style" w:hAnsi="Bookman Old Style"/>
          <w:b/>
          <w:sz w:val="24"/>
          <w:szCs w:val="24"/>
        </w:rPr>
      </w:pPr>
    </w:p>
    <w:p w:rsidR="00EE6625" w:rsidRDefault="00EE6625" w:rsidP="0000504B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Signature</w:t>
      </w:r>
    </w:p>
    <w:p w:rsidR="00EE6625" w:rsidRPr="0000504B" w:rsidRDefault="00EE6625" w:rsidP="0000504B">
      <w:pPr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 xml:space="preserve"> Date </w:t>
      </w:r>
    </w:p>
    <w:sectPr w:rsidR="00EE6625" w:rsidRPr="00005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4B"/>
    <w:rsid w:val="0000504B"/>
    <w:rsid w:val="007E580C"/>
    <w:rsid w:val="00894429"/>
    <w:rsid w:val="00AD24F3"/>
    <w:rsid w:val="00E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8E611A-642F-42BE-B0ED-91317D5A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LAPTOP</cp:lastModifiedBy>
  <cp:revision>2</cp:revision>
  <dcterms:created xsi:type="dcterms:W3CDTF">2023-07-26T07:07:00Z</dcterms:created>
  <dcterms:modified xsi:type="dcterms:W3CDTF">2023-07-26T07:07:00Z</dcterms:modified>
</cp:coreProperties>
</file>