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7A" w:rsidRPr="009A2A9E" w:rsidRDefault="00F1417A" w:rsidP="00E60F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17A" w:rsidRPr="009A2A9E" w:rsidRDefault="00F1417A" w:rsidP="00E60F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0B8" w:rsidRDefault="007D50B8" w:rsidP="00B91FAA">
      <w:pPr>
        <w:spacing w:before="120" w:after="12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E323EF" w:rsidRDefault="00E323EF" w:rsidP="0034481B">
      <w:pPr>
        <w:spacing w:before="120" w:after="120" w:line="360" w:lineRule="auto"/>
        <w:jc w:val="center"/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323EF" w:rsidRDefault="00E323EF" w:rsidP="0034481B">
      <w:pPr>
        <w:spacing w:before="120" w:after="120" w:line="360" w:lineRule="auto"/>
        <w:jc w:val="center"/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323EF" w:rsidRDefault="00E323EF" w:rsidP="0034481B">
      <w:pPr>
        <w:spacing w:before="120" w:after="120" w:line="360" w:lineRule="auto"/>
        <w:jc w:val="center"/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067CA" w:rsidRDefault="001067CA" w:rsidP="0034481B">
      <w:pPr>
        <w:spacing w:before="120" w:after="120" w:line="360" w:lineRule="auto"/>
        <w:jc w:val="center"/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4481B" w:rsidRPr="0034481B" w:rsidRDefault="00F94C05" w:rsidP="009E17C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94C05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1.2.5 Percentage of Students who have Completed Self Study Courses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6120"/>
        <w:gridCol w:w="1710"/>
      </w:tblGrid>
      <w:tr w:rsidR="00A52A45" w:rsidRPr="00CA0DFC" w:rsidTr="003C0F68">
        <w:trPr>
          <w:jc w:val="center"/>
        </w:trPr>
        <w:tc>
          <w:tcPr>
            <w:tcW w:w="895" w:type="dxa"/>
            <w:vAlign w:val="center"/>
          </w:tcPr>
          <w:p w:rsidR="00A52A45" w:rsidRPr="00CA0DFC" w:rsidRDefault="00A52A45" w:rsidP="00CA0DF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DFC"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6120" w:type="dxa"/>
            <w:vAlign w:val="center"/>
          </w:tcPr>
          <w:p w:rsidR="00A52A45" w:rsidRPr="00CA0DFC" w:rsidRDefault="00A52A45" w:rsidP="00CA0DF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DFC">
              <w:rPr>
                <w:rFonts w:ascii="Times New Roman" w:hAnsi="Times New Roman" w:cs="Times New Roman"/>
                <w:b/>
                <w:sz w:val="28"/>
                <w:szCs w:val="28"/>
              </w:rPr>
              <w:t>Item</w:t>
            </w:r>
            <w:r w:rsidR="00CA0DFC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710" w:type="dxa"/>
            <w:vAlign w:val="center"/>
          </w:tcPr>
          <w:p w:rsidR="00A52A45" w:rsidRPr="00CA0DFC" w:rsidRDefault="005C4F21" w:rsidP="00CA0DF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DFC">
              <w:rPr>
                <w:rFonts w:ascii="Times New Roman" w:hAnsi="Times New Roman" w:cs="Times New Roman"/>
                <w:b/>
                <w:sz w:val="28"/>
                <w:szCs w:val="28"/>
              </w:rPr>
              <w:t>Link to the Document</w:t>
            </w:r>
          </w:p>
        </w:tc>
      </w:tr>
      <w:tr w:rsidR="00F94C05" w:rsidRPr="00CA0DFC" w:rsidTr="003C0F68">
        <w:trPr>
          <w:jc w:val="center"/>
        </w:trPr>
        <w:tc>
          <w:tcPr>
            <w:tcW w:w="895" w:type="dxa"/>
            <w:vMerge w:val="restart"/>
            <w:vAlign w:val="center"/>
          </w:tcPr>
          <w:p w:rsidR="00F94C05" w:rsidRPr="00CA0DFC" w:rsidRDefault="00F94C05" w:rsidP="00CA0DF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  <w:vAlign w:val="center"/>
          </w:tcPr>
          <w:p w:rsidR="00F94C05" w:rsidRPr="00CA0DFC" w:rsidRDefault="00F94C05" w:rsidP="00F94C0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Certificates/ E</w:t>
            </w:r>
            <w:r w:rsidRPr="00F94C05">
              <w:rPr>
                <w:rFonts w:ascii="Times New Roman" w:hAnsi="Times New Roman" w:cs="Times New Roman"/>
                <w:sz w:val="28"/>
                <w:szCs w:val="28"/>
              </w:rPr>
              <w:t>vidences for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Completing the S</w:t>
            </w:r>
            <w:r w:rsidRPr="00F94C05">
              <w:rPr>
                <w:rFonts w:ascii="Times New Roman" w:hAnsi="Times New Roman" w:cs="Times New Roman"/>
                <w:sz w:val="28"/>
                <w:szCs w:val="28"/>
              </w:rPr>
              <w:t>elf-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F94C05">
              <w:rPr>
                <w:rFonts w:ascii="Times New Roman" w:hAnsi="Times New Roman" w:cs="Times New Roman"/>
                <w:sz w:val="28"/>
                <w:szCs w:val="28"/>
              </w:rPr>
              <w:t>tudy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F94C05">
              <w:rPr>
                <w:rFonts w:ascii="Times New Roman" w:hAnsi="Times New Roman" w:cs="Times New Roman"/>
                <w:sz w:val="28"/>
                <w:szCs w:val="28"/>
              </w:rPr>
              <w:t>ourse(s)</w:t>
            </w:r>
          </w:p>
        </w:tc>
        <w:tc>
          <w:tcPr>
            <w:tcW w:w="1710" w:type="dxa"/>
            <w:vAlign w:val="center"/>
          </w:tcPr>
          <w:p w:rsidR="00F94C05" w:rsidRPr="00CA0DFC" w:rsidRDefault="00F94C05" w:rsidP="00CA0DF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05" w:rsidRPr="00CA0DFC" w:rsidTr="003C0F68">
        <w:trPr>
          <w:jc w:val="center"/>
        </w:trPr>
        <w:tc>
          <w:tcPr>
            <w:tcW w:w="895" w:type="dxa"/>
            <w:vMerge/>
            <w:vAlign w:val="center"/>
          </w:tcPr>
          <w:p w:rsidR="00F94C05" w:rsidRPr="00CA0DFC" w:rsidRDefault="00F94C05" w:rsidP="00CA0DF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:rsidR="00F94C05" w:rsidRPr="00CA0DFC" w:rsidRDefault="00F94C05" w:rsidP="00CA0DFC">
            <w:pPr>
              <w:spacing w:line="48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710" w:type="dxa"/>
            <w:vAlign w:val="center"/>
          </w:tcPr>
          <w:p w:rsidR="00F94C05" w:rsidRPr="00CA0DFC" w:rsidRDefault="00F94C05" w:rsidP="00CA0DF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94C0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Link 1</w:t>
              </w:r>
            </w:hyperlink>
          </w:p>
        </w:tc>
      </w:tr>
      <w:tr w:rsidR="00F94C05" w:rsidRPr="00CA0DFC" w:rsidTr="003C0F68">
        <w:trPr>
          <w:jc w:val="center"/>
        </w:trPr>
        <w:tc>
          <w:tcPr>
            <w:tcW w:w="895" w:type="dxa"/>
            <w:vMerge/>
            <w:vAlign w:val="center"/>
          </w:tcPr>
          <w:p w:rsidR="00F94C05" w:rsidRPr="00CA0DFC" w:rsidRDefault="00F94C05" w:rsidP="00CA0DF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:rsidR="00F94C05" w:rsidRDefault="00F94C05" w:rsidP="00CA0DFC">
            <w:pPr>
              <w:spacing w:line="48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710" w:type="dxa"/>
            <w:vAlign w:val="center"/>
          </w:tcPr>
          <w:p w:rsidR="00F94C05" w:rsidRPr="00F94C05" w:rsidRDefault="00F94C05" w:rsidP="00CA0DF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94C0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Link 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4C05" w:rsidRPr="00CA0DFC" w:rsidTr="003C0F68">
        <w:trPr>
          <w:jc w:val="center"/>
        </w:trPr>
        <w:tc>
          <w:tcPr>
            <w:tcW w:w="895" w:type="dxa"/>
            <w:vMerge/>
            <w:vAlign w:val="center"/>
          </w:tcPr>
          <w:p w:rsidR="00F94C05" w:rsidRPr="00CA0DFC" w:rsidRDefault="00F94C05" w:rsidP="00CA0DF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:rsidR="00F94C05" w:rsidRDefault="00F94C05" w:rsidP="00CA0DFC">
            <w:pPr>
              <w:spacing w:line="48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710" w:type="dxa"/>
            <w:vAlign w:val="center"/>
          </w:tcPr>
          <w:p w:rsidR="00F94C05" w:rsidRPr="00F94C05" w:rsidRDefault="00F94C05" w:rsidP="00CA0DF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94C0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Link 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4C05" w:rsidRPr="00CA0DFC" w:rsidTr="003C0F68">
        <w:trPr>
          <w:jc w:val="center"/>
        </w:trPr>
        <w:tc>
          <w:tcPr>
            <w:tcW w:w="895" w:type="dxa"/>
            <w:vMerge/>
            <w:vAlign w:val="center"/>
          </w:tcPr>
          <w:p w:rsidR="00F94C05" w:rsidRPr="00CA0DFC" w:rsidRDefault="00F94C05" w:rsidP="00CA0DF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:rsidR="00F94C05" w:rsidRDefault="00F94C05" w:rsidP="00CA0DFC">
            <w:pPr>
              <w:spacing w:line="48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710" w:type="dxa"/>
            <w:vAlign w:val="center"/>
          </w:tcPr>
          <w:p w:rsidR="00F94C05" w:rsidRPr="00F94C05" w:rsidRDefault="00F94C05" w:rsidP="00CA0DF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94C0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Link 4</w:t>
              </w:r>
            </w:hyperlink>
          </w:p>
        </w:tc>
      </w:tr>
      <w:tr w:rsidR="00F94C05" w:rsidRPr="00CA0DFC" w:rsidTr="003C0F68">
        <w:trPr>
          <w:jc w:val="center"/>
        </w:trPr>
        <w:tc>
          <w:tcPr>
            <w:tcW w:w="895" w:type="dxa"/>
            <w:vMerge/>
            <w:vAlign w:val="center"/>
          </w:tcPr>
          <w:p w:rsidR="00F94C05" w:rsidRPr="00CA0DFC" w:rsidRDefault="00F94C05" w:rsidP="00CA0DF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:rsidR="00F94C05" w:rsidRDefault="00F94C05" w:rsidP="00CA0DFC">
            <w:pPr>
              <w:spacing w:line="48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710" w:type="dxa"/>
            <w:vAlign w:val="center"/>
          </w:tcPr>
          <w:p w:rsidR="00F94C05" w:rsidRPr="00F94C05" w:rsidRDefault="00F94C05" w:rsidP="00CA0DF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F94C0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Link 5</w:t>
              </w:r>
            </w:hyperlink>
          </w:p>
        </w:tc>
      </w:tr>
      <w:tr w:rsidR="00F94C05" w:rsidRPr="00CA0DFC" w:rsidTr="003C0F68">
        <w:trPr>
          <w:jc w:val="center"/>
        </w:trPr>
        <w:tc>
          <w:tcPr>
            <w:tcW w:w="895" w:type="dxa"/>
            <w:vAlign w:val="center"/>
          </w:tcPr>
          <w:p w:rsidR="00F94C05" w:rsidRPr="00CA0DFC" w:rsidRDefault="00F94C05" w:rsidP="00F94C0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D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0" w:type="dxa"/>
            <w:vAlign w:val="center"/>
          </w:tcPr>
          <w:p w:rsidR="00F94C05" w:rsidRPr="00CA0DFC" w:rsidRDefault="00F94C05" w:rsidP="00F94C05">
            <w:pPr>
              <w:spacing w:line="48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94C05">
              <w:rPr>
                <w:rFonts w:ascii="Times New Roman" w:hAnsi="Times New Roman" w:cs="Times New Roman"/>
                <w:sz w:val="28"/>
                <w:szCs w:val="28"/>
              </w:rPr>
              <w:t>List of 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Students E</w:t>
            </w:r>
            <w:r w:rsidRPr="00F94C05">
              <w:rPr>
                <w:rFonts w:ascii="Times New Roman" w:hAnsi="Times New Roman" w:cs="Times New Roman"/>
                <w:sz w:val="28"/>
                <w:szCs w:val="28"/>
              </w:rPr>
              <w:t>nrolled 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Completed in the Self S</w:t>
            </w:r>
            <w:r w:rsidRPr="00F94C05">
              <w:rPr>
                <w:rFonts w:ascii="Times New Roman" w:hAnsi="Times New Roman" w:cs="Times New Roman"/>
                <w:sz w:val="28"/>
                <w:szCs w:val="28"/>
              </w:rPr>
              <w:t>tudy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F94C05">
              <w:rPr>
                <w:rFonts w:ascii="Times New Roman" w:hAnsi="Times New Roman" w:cs="Times New Roman"/>
                <w:sz w:val="28"/>
                <w:szCs w:val="28"/>
              </w:rPr>
              <w:t>ourse</w:t>
            </w:r>
            <w:bookmarkStart w:id="0" w:name="_GoBack"/>
            <w:bookmarkEnd w:id="0"/>
          </w:p>
        </w:tc>
        <w:tc>
          <w:tcPr>
            <w:tcW w:w="1710" w:type="dxa"/>
            <w:vAlign w:val="center"/>
          </w:tcPr>
          <w:p w:rsidR="00F94C05" w:rsidRPr="00CA0DFC" w:rsidRDefault="00F94C05" w:rsidP="00F94C0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05">
              <w:rPr>
                <w:rFonts w:ascii="Times New Roman" w:hAnsi="Times New Roman" w:cs="Times New Roman"/>
                <w:sz w:val="28"/>
                <w:szCs w:val="28"/>
              </w:rPr>
              <w:t xml:space="preserve">Link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D2899" w:rsidRDefault="00DD2899" w:rsidP="000F7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762" w:rsidRDefault="00C41762">
      <w:pPr>
        <w:rPr>
          <w:rFonts w:ascii="Times New Roman" w:hAnsi="Times New Roman" w:cs="Times New Roman"/>
          <w:sz w:val="24"/>
          <w:szCs w:val="24"/>
        </w:rPr>
      </w:pPr>
    </w:p>
    <w:p w:rsidR="00C41762" w:rsidRDefault="00C41762">
      <w:pPr>
        <w:rPr>
          <w:rFonts w:ascii="Times New Roman" w:hAnsi="Times New Roman" w:cs="Times New Roman"/>
          <w:sz w:val="24"/>
          <w:szCs w:val="24"/>
        </w:rPr>
      </w:pPr>
    </w:p>
    <w:p w:rsidR="00571EEF" w:rsidRPr="009A2A9E" w:rsidRDefault="00571EEF">
      <w:pPr>
        <w:rPr>
          <w:rFonts w:ascii="Times New Roman" w:hAnsi="Times New Roman" w:cs="Times New Roman"/>
          <w:sz w:val="24"/>
          <w:szCs w:val="24"/>
        </w:rPr>
      </w:pPr>
    </w:p>
    <w:sectPr w:rsidR="00571EEF" w:rsidRPr="009A2A9E" w:rsidSect="009A2A9E">
      <w:headerReference w:type="defaul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E0B" w:rsidRDefault="00C76E0B" w:rsidP="00671878">
      <w:pPr>
        <w:spacing w:after="0" w:line="240" w:lineRule="auto"/>
      </w:pPr>
      <w:r>
        <w:separator/>
      </w:r>
    </w:p>
  </w:endnote>
  <w:endnote w:type="continuationSeparator" w:id="0">
    <w:p w:rsidR="00C76E0B" w:rsidRDefault="00C76E0B" w:rsidP="0067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E0B" w:rsidRDefault="00C76E0B" w:rsidP="00671878">
      <w:pPr>
        <w:spacing w:after="0" w:line="240" w:lineRule="auto"/>
      </w:pPr>
      <w:r>
        <w:separator/>
      </w:r>
    </w:p>
  </w:footnote>
  <w:footnote w:type="continuationSeparator" w:id="0">
    <w:p w:rsidR="00C76E0B" w:rsidRDefault="00C76E0B" w:rsidP="0067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78" w:rsidRDefault="00C7106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8B9B8F" wp14:editId="68DB9C1B">
          <wp:simplePos x="0" y="0"/>
          <wp:positionH relativeFrom="column">
            <wp:posOffset>-899686</wp:posOffset>
          </wp:positionH>
          <wp:positionV relativeFrom="paragraph">
            <wp:posOffset>-411480</wp:posOffset>
          </wp:positionV>
          <wp:extent cx="7508173" cy="1063089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 L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173" cy="10630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1B5"/>
    <w:multiLevelType w:val="hybridMultilevel"/>
    <w:tmpl w:val="2CC87874"/>
    <w:lvl w:ilvl="0" w:tplc="A5EE44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48E0"/>
    <w:multiLevelType w:val="hybridMultilevel"/>
    <w:tmpl w:val="0DDAD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E0D11"/>
    <w:multiLevelType w:val="hybridMultilevel"/>
    <w:tmpl w:val="D1FAF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A3331"/>
    <w:multiLevelType w:val="hybridMultilevel"/>
    <w:tmpl w:val="A9DCDA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E6C05"/>
    <w:multiLevelType w:val="hybridMultilevel"/>
    <w:tmpl w:val="D1262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E55B3"/>
    <w:multiLevelType w:val="hybridMultilevel"/>
    <w:tmpl w:val="D0108934"/>
    <w:lvl w:ilvl="0" w:tplc="F18C0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E1A72"/>
    <w:multiLevelType w:val="hybridMultilevel"/>
    <w:tmpl w:val="AD96D3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62876"/>
    <w:multiLevelType w:val="hybridMultilevel"/>
    <w:tmpl w:val="DD9075E0"/>
    <w:lvl w:ilvl="0" w:tplc="284419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F29E9"/>
    <w:multiLevelType w:val="hybridMultilevel"/>
    <w:tmpl w:val="F5EC0508"/>
    <w:lvl w:ilvl="0" w:tplc="99302FE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03185"/>
    <w:multiLevelType w:val="hybridMultilevel"/>
    <w:tmpl w:val="2AC066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D4AA5"/>
    <w:multiLevelType w:val="hybridMultilevel"/>
    <w:tmpl w:val="0422EB3E"/>
    <w:lvl w:ilvl="0" w:tplc="538C9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2488B"/>
    <w:multiLevelType w:val="hybridMultilevel"/>
    <w:tmpl w:val="26A4EE3C"/>
    <w:lvl w:ilvl="0" w:tplc="5A32C1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61F34"/>
    <w:multiLevelType w:val="hybridMultilevel"/>
    <w:tmpl w:val="7F0C65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47FE7"/>
    <w:multiLevelType w:val="hybridMultilevel"/>
    <w:tmpl w:val="5860BA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005BB"/>
    <w:multiLevelType w:val="hybridMultilevel"/>
    <w:tmpl w:val="4E02FF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31E39"/>
    <w:multiLevelType w:val="hybridMultilevel"/>
    <w:tmpl w:val="884EB35E"/>
    <w:lvl w:ilvl="0" w:tplc="209EA3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C49C6"/>
    <w:multiLevelType w:val="hybridMultilevel"/>
    <w:tmpl w:val="ED487E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A18A3"/>
    <w:multiLevelType w:val="hybridMultilevel"/>
    <w:tmpl w:val="0422EB3E"/>
    <w:lvl w:ilvl="0" w:tplc="538C9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A63C3"/>
    <w:multiLevelType w:val="hybridMultilevel"/>
    <w:tmpl w:val="132A8A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D12EF"/>
    <w:multiLevelType w:val="hybridMultilevel"/>
    <w:tmpl w:val="7B48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4"/>
  </w:num>
  <w:num w:numId="5">
    <w:abstractNumId w:val="4"/>
  </w:num>
  <w:num w:numId="6">
    <w:abstractNumId w:val="17"/>
  </w:num>
  <w:num w:numId="7">
    <w:abstractNumId w:val="10"/>
  </w:num>
  <w:num w:numId="8">
    <w:abstractNumId w:val="5"/>
  </w:num>
  <w:num w:numId="9">
    <w:abstractNumId w:val="19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2"/>
  </w:num>
  <w:num w:numId="18">
    <w:abstractNumId w:val="1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C8"/>
    <w:rsid w:val="000050CD"/>
    <w:rsid w:val="000322F3"/>
    <w:rsid w:val="00051D2C"/>
    <w:rsid w:val="000A1978"/>
    <w:rsid w:val="000A335A"/>
    <w:rsid w:val="000B31FB"/>
    <w:rsid w:val="000C3F0A"/>
    <w:rsid w:val="000D1E89"/>
    <w:rsid w:val="000F7EFE"/>
    <w:rsid w:val="001067CA"/>
    <w:rsid w:val="0014728E"/>
    <w:rsid w:val="00180A95"/>
    <w:rsid w:val="00184DC5"/>
    <w:rsid w:val="00191A8C"/>
    <w:rsid w:val="001B6F81"/>
    <w:rsid w:val="001E1C27"/>
    <w:rsid w:val="001E289A"/>
    <w:rsid w:val="001E5BC5"/>
    <w:rsid w:val="002022D3"/>
    <w:rsid w:val="002209FF"/>
    <w:rsid w:val="00232BA8"/>
    <w:rsid w:val="002B1762"/>
    <w:rsid w:val="00306949"/>
    <w:rsid w:val="0034481B"/>
    <w:rsid w:val="003C0F68"/>
    <w:rsid w:val="003C63FA"/>
    <w:rsid w:val="004021F6"/>
    <w:rsid w:val="00427ABA"/>
    <w:rsid w:val="004451C2"/>
    <w:rsid w:val="004571D6"/>
    <w:rsid w:val="00466B9F"/>
    <w:rsid w:val="00486292"/>
    <w:rsid w:val="004A4677"/>
    <w:rsid w:val="004B4761"/>
    <w:rsid w:val="004F27B5"/>
    <w:rsid w:val="00536A5B"/>
    <w:rsid w:val="005431BB"/>
    <w:rsid w:val="00555EEA"/>
    <w:rsid w:val="00571EEF"/>
    <w:rsid w:val="005A5C50"/>
    <w:rsid w:val="005B6D5C"/>
    <w:rsid w:val="005C4F21"/>
    <w:rsid w:val="005F1D99"/>
    <w:rsid w:val="00603787"/>
    <w:rsid w:val="0060508E"/>
    <w:rsid w:val="00671878"/>
    <w:rsid w:val="0068521A"/>
    <w:rsid w:val="006908F1"/>
    <w:rsid w:val="00692D1C"/>
    <w:rsid w:val="006D4E6A"/>
    <w:rsid w:val="006E29BF"/>
    <w:rsid w:val="00700ACB"/>
    <w:rsid w:val="0071185B"/>
    <w:rsid w:val="00763093"/>
    <w:rsid w:val="007A7F25"/>
    <w:rsid w:val="007B0946"/>
    <w:rsid w:val="007B3B18"/>
    <w:rsid w:val="007B520A"/>
    <w:rsid w:val="007D50B8"/>
    <w:rsid w:val="007E0ABD"/>
    <w:rsid w:val="0081644E"/>
    <w:rsid w:val="008174A4"/>
    <w:rsid w:val="00824A9B"/>
    <w:rsid w:val="00824F27"/>
    <w:rsid w:val="00886FA0"/>
    <w:rsid w:val="008A760B"/>
    <w:rsid w:val="008C17BB"/>
    <w:rsid w:val="008C2250"/>
    <w:rsid w:val="008C4C7D"/>
    <w:rsid w:val="008D4D0B"/>
    <w:rsid w:val="008D7C43"/>
    <w:rsid w:val="009375C8"/>
    <w:rsid w:val="009473BE"/>
    <w:rsid w:val="00962B98"/>
    <w:rsid w:val="009A20E8"/>
    <w:rsid w:val="009A2A9E"/>
    <w:rsid w:val="009B1AFE"/>
    <w:rsid w:val="009E17C3"/>
    <w:rsid w:val="009F3A21"/>
    <w:rsid w:val="009F7A6A"/>
    <w:rsid w:val="00A52A45"/>
    <w:rsid w:val="00A66883"/>
    <w:rsid w:val="00A72A66"/>
    <w:rsid w:val="00A82377"/>
    <w:rsid w:val="00A84F3D"/>
    <w:rsid w:val="00A934FA"/>
    <w:rsid w:val="00AC5C7E"/>
    <w:rsid w:val="00AE4114"/>
    <w:rsid w:val="00AE7B19"/>
    <w:rsid w:val="00B30A92"/>
    <w:rsid w:val="00B91FAA"/>
    <w:rsid w:val="00BD5A05"/>
    <w:rsid w:val="00C40838"/>
    <w:rsid w:val="00C41762"/>
    <w:rsid w:val="00C71060"/>
    <w:rsid w:val="00C76E0B"/>
    <w:rsid w:val="00C91BED"/>
    <w:rsid w:val="00CA0DFC"/>
    <w:rsid w:val="00CB0FC1"/>
    <w:rsid w:val="00CC4FDA"/>
    <w:rsid w:val="00CD4B32"/>
    <w:rsid w:val="00D05860"/>
    <w:rsid w:val="00D10CF4"/>
    <w:rsid w:val="00D42A98"/>
    <w:rsid w:val="00D55AC7"/>
    <w:rsid w:val="00D57627"/>
    <w:rsid w:val="00D60C15"/>
    <w:rsid w:val="00D739C5"/>
    <w:rsid w:val="00DC1304"/>
    <w:rsid w:val="00DC7D31"/>
    <w:rsid w:val="00DD2899"/>
    <w:rsid w:val="00DF0BF7"/>
    <w:rsid w:val="00E323EF"/>
    <w:rsid w:val="00E45499"/>
    <w:rsid w:val="00E60FF4"/>
    <w:rsid w:val="00E763A6"/>
    <w:rsid w:val="00EB0237"/>
    <w:rsid w:val="00EB622E"/>
    <w:rsid w:val="00EB6978"/>
    <w:rsid w:val="00ED2C16"/>
    <w:rsid w:val="00EE284B"/>
    <w:rsid w:val="00EF135B"/>
    <w:rsid w:val="00F06E4D"/>
    <w:rsid w:val="00F1417A"/>
    <w:rsid w:val="00F51FAD"/>
    <w:rsid w:val="00F94C05"/>
    <w:rsid w:val="00F968E4"/>
    <w:rsid w:val="00FA5F99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60FF2-7641-4A37-9FB2-15E37F86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878"/>
  </w:style>
  <w:style w:type="paragraph" w:styleId="Footer">
    <w:name w:val="footer"/>
    <w:basedOn w:val="Normal"/>
    <w:link w:val="FooterChar"/>
    <w:uiPriority w:val="99"/>
    <w:unhideWhenUsed/>
    <w:rsid w:val="00671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878"/>
  </w:style>
  <w:style w:type="paragraph" w:styleId="ListParagraph">
    <w:name w:val="List Paragraph"/>
    <w:basedOn w:val="Normal"/>
    <w:uiPriority w:val="34"/>
    <w:qFormat/>
    <w:rsid w:val="00D058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1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F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A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51FAD"/>
    <w:rPr>
      <w:b/>
      <w:bCs/>
    </w:rPr>
  </w:style>
  <w:style w:type="character" w:styleId="Hyperlink">
    <w:name w:val="Hyperlink"/>
    <w:basedOn w:val="DefaultParagraphFont"/>
    <w:uiPriority w:val="99"/>
    <w:unhideWhenUsed/>
    <w:rsid w:val="00A52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josephcte.in/wp-content/uploads/2024/02/2021-2022-Self-study-Course-Certificate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josephcte.in/wp-content/uploads/2024/02/2022-2023-Self-study-Course-Certificates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josephcte.in/wp-content/uploads/2024/02/2018-2019-Self-study-Course-Certificates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tjosephcte.in/wp-content/uploads/2024/02/2019-2020-Self-Study-Course-Certificat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josephcte.in/wp-content/uploads/2024/02/2020-2021-Self-study-Course-Certificate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SR JOSEPHINE</cp:lastModifiedBy>
  <cp:revision>14</cp:revision>
  <cp:lastPrinted>2024-01-29T09:17:00Z</cp:lastPrinted>
  <dcterms:created xsi:type="dcterms:W3CDTF">2024-02-29T10:28:00Z</dcterms:created>
  <dcterms:modified xsi:type="dcterms:W3CDTF">2024-03-01T18:58:00Z</dcterms:modified>
</cp:coreProperties>
</file>